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3D60" w14:textId="7FABC53E" w:rsidR="00091592" w:rsidRDefault="00091592" w:rsidP="00216A1F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4"/>
          <w:szCs w:val="24"/>
          <w:lang w:eastAsia="it-IT"/>
        </w:rPr>
      </w:pPr>
      <w:r w:rsidRPr="00216A1F">
        <w:rPr>
          <w:rFonts w:eastAsia="Times New Roman" w:cstheme="minorHAnsi"/>
          <w:b/>
          <w:bCs/>
          <w:caps/>
          <w:sz w:val="24"/>
          <w:szCs w:val="24"/>
          <w:lang w:eastAsia="it-IT"/>
        </w:rPr>
        <w:t>ANCHE QUEST’ANNO VOGLIAMO RACCONTARE IL LAVORO DELLE UNIVERSITÀ E DEI CENTRI DI RICERCA!</w:t>
      </w:r>
    </w:p>
    <w:p w14:paraId="7BBAE8D6" w14:textId="77777777" w:rsidR="00561E3F" w:rsidRPr="00216A1F" w:rsidRDefault="00561E3F" w:rsidP="00216A1F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aps/>
          <w:sz w:val="24"/>
          <w:szCs w:val="24"/>
          <w:lang w:eastAsia="it-IT"/>
        </w:rPr>
      </w:pPr>
    </w:p>
    <w:p w14:paraId="612D6197" w14:textId="2E8A4107" w:rsidR="00091592" w:rsidRDefault="00091592" w:rsidP="00216A1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6A1F">
        <w:rPr>
          <w:rFonts w:eastAsia="Times New Roman" w:cstheme="minorHAnsi"/>
          <w:sz w:val="24"/>
          <w:szCs w:val="24"/>
          <w:lang w:eastAsia="it-IT"/>
        </w:rPr>
        <w:t xml:space="preserve">Da </w:t>
      </w:r>
      <w:r w:rsidR="00D75F58">
        <w:rPr>
          <w:rFonts w:eastAsia="Times New Roman" w:cstheme="minorHAnsi"/>
          <w:sz w:val="24"/>
          <w:szCs w:val="24"/>
          <w:lang w:eastAsia="it-IT"/>
        </w:rPr>
        <w:t>21</w:t>
      </w:r>
      <w:r w:rsidRPr="00216A1F">
        <w:rPr>
          <w:rFonts w:eastAsia="Times New Roman" w:cstheme="minorHAnsi"/>
          <w:sz w:val="24"/>
          <w:szCs w:val="24"/>
          <w:lang w:eastAsia="it-IT"/>
        </w:rPr>
        <w:t xml:space="preserve"> anni </w:t>
      </w:r>
      <w:r w:rsidR="00D75F58">
        <w:rPr>
          <w:rFonts w:eastAsia="Times New Roman" w:cstheme="minorHAnsi"/>
          <w:sz w:val="24"/>
          <w:szCs w:val="24"/>
          <w:lang w:eastAsia="it-IT"/>
        </w:rPr>
        <w:t xml:space="preserve">la manifestazione 3 Giorni per la Scuola della Fondazione </w:t>
      </w:r>
      <w:proofErr w:type="spellStart"/>
      <w:r w:rsidR="00D75F58">
        <w:rPr>
          <w:rFonts w:eastAsia="Times New Roman" w:cstheme="minorHAnsi"/>
          <w:sz w:val="24"/>
          <w:szCs w:val="24"/>
          <w:lang w:eastAsia="it-IT"/>
        </w:rPr>
        <w:t>Idis</w:t>
      </w:r>
      <w:proofErr w:type="spellEnd"/>
      <w:r w:rsidR="00D75F58">
        <w:rPr>
          <w:rFonts w:eastAsia="Times New Roman" w:cstheme="minorHAnsi"/>
          <w:sz w:val="24"/>
          <w:szCs w:val="24"/>
          <w:lang w:eastAsia="it-IT"/>
        </w:rPr>
        <w:t>-Città della Scienza di Napoli</w:t>
      </w:r>
      <w:r w:rsidRPr="00216A1F">
        <w:rPr>
          <w:rFonts w:eastAsia="Times New Roman" w:cstheme="minorHAnsi"/>
          <w:sz w:val="24"/>
          <w:szCs w:val="24"/>
          <w:lang w:eastAsia="it-IT"/>
        </w:rPr>
        <w:t xml:space="preserve"> accende i riflettori sulle eccellenze in campo </w:t>
      </w:r>
      <w:r w:rsidR="00D75F58">
        <w:rPr>
          <w:rFonts w:eastAsia="Times New Roman" w:cstheme="minorHAnsi"/>
          <w:sz w:val="24"/>
          <w:szCs w:val="24"/>
          <w:lang w:eastAsia="it-IT"/>
        </w:rPr>
        <w:t xml:space="preserve">educativo, </w:t>
      </w:r>
      <w:r w:rsidRPr="00216A1F">
        <w:rPr>
          <w:rFonts w:eastAsia="Times New Roman" w:cstheme="minorHAnsi"/>
          <w:sz w:val="24"/>
          <w:szCs w:val="24"/>
          <w:lang w:eastAsia="it-IT"/>
        </w:rPr>
        <w:t>tecnologico e innovativo, facendo partecipare i progetti delle Università e degli Istituti di Ricerca pubblici italiani.</w:t>
      </w:r>
    </w:p>
    <w:p w14:paraId="2505D644" w14:textId="433CE76B" w:rsidR="00091592" w:rsidRPr="00216A1F" w:rsidRDefault="00091592" w:rsidP="00216A1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6A1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L’Evento avrà luogo dal </w:t>
      </w:r>
      <w:r w:rsidR="00FB3315">
        <w:rPr>
          <w:rFonts w:eastAsia="Times New Roman" w:cstheme="minorHAnsi"/>
          <w:b/>
          <w:bCs/>
          <w:sz w:val="24"/>
          <w:szCs w:val="24"/>
          <w:lang w:eastAsia="it-IT"/>
        </w:rPr>
        <w:t>9</w:t>
      </w:r>
      <w:r w:rsidRPr="00216A1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al </w:t>
      </w:r>
      <w:r w:rsidR="00FB3315">
        <w:rPr>
          <w:rFonts w:eastAsia="Times New Roman" w:cstheme="minorHAnsi"/>
          <w:b/>
          <w:bCs/>
          <w:sz w:val="24"/>
          <w:szCs w:val="24"/>
          <w:lang w:eastAsia="it-IT"/>
        </w:rPr>
        <w:t>11 novembre</w:t>
      </w:r>
      <w:r w:rsidRPr="00216A1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2022 in presenza.</w:t>
      </w:r>
    </w:p>
    <w:p w14:paraId="6BF9C492" w14:textId="14FFF6BB" w:rsidR="00091592" w:rsidRDefault="00091592" w:rsidP="00216A1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6A1F">
        <w:rPr>
          <w:rFonts w:eastAsia="Times New Roman" w:cstheme="minorHAnsi"/>
          <w:sz w:val="24"/>
          <w:szCs w:val="24"/>
          <w:lang w:eastAsia="it-IT"/>
        </w:rPr>
        <w:t xml:space="preserve">Conference, workshop, webinar e altri eventi formativi e informativi saranno svolti </w:t>
      </w:r>
      <w:r w:rsidR="00A347F3">
        <w:rPr>
          <w:rFonts w:eastAsia="Times New Roman" w:cstheme="minorHAnsi"/>
          <w:sz w:val="24"/>
          <w:szCs w:val="24"/>
          <w:lang w:eastAsia="it-IT"/>
        </w:rPr>
        <w:t>in pre</w:t>
      </w:r>
      <w:r w:rsidR="00BA4DAC">
        <w:rPr>
          <w:rFonts w:eastAsia="Times New Roman" w:cstheme="minorHAnsi"/>
          <w:sz w:val="24"/>
          <w:szCs w:val="24"/>
          <w:lang w:eastAsia="it-IT"/>
        </w:rPr>
        <w:t>senza</w:t>
      </w:r>
      <w:r w:rsidRPr="00216A1F">
        <w:rPr>
          <w:rFonts w:eastAsia="Times New Roman" w:cstheme="minorHAnsi"/>
          <w:sz w:val="24"/>
          <w:szCs w:val="24"/>
          <w:lang w:eastAsia="it-IT"/>
        </w:rPr>
        <w:t xml:space="preserve"> nei tre giorni di Manifestazione.</w:t>
      </w:r>
    </w:p>
    <w:p w14:paraId="3AA9305C" w14:textId="77777777" w:rsidR="00BA4DAC" w:rsidRPr="00216A1F" w:rsidRDefault="00BA4DAC" w:rsidP="00216A1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7F6F505" w14:textId="74A1CF74" w:rsidR="00091592" w:rsidRDefault="00091592" w:rsidP="00216A1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216A1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La Call </w:t>
      </w:r>
      <w:r w:rsidR="009325A3">
        <w:rPr>
          <w:rFonts w:eastAsia="Times New Roman" w:cstheme="minorHAnsi"/>
          <w:b/>
          <w:bCs/>
          <w:sz w:val="24"/>
          <w:szCs w:val="24"/>
          <w:lang w:eastAsia="it-IT"/>
        </w:rPr>
        <w:t>per Università e Centri di Ricerca</w:t>
      </w:r>
      <w:r w:rsidRPr="00216A1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è aperta e rivolta alle Università e agli Istituti di Ricerca con l’obiettivo di promuovere </w:t>
      </w:r>
      <w:r w:rsidR="0087373D">
        <w:rPr>
          <w:rFonts w:eastAsia="Times New Roman" w:cstheme="minorHAnsi"/>
          <w:b/>
          <w:bCs/>
          <w:sz w:val="24"/>
          <w:szCs w:val="24"/>
          <w:lang w:eastAsia="it-IT"/>
        </w:rPr>
        <w:t xml:space="preserve">e condividere </w:t>
      </w:r>
      <w:r w:rsidRPr="00216A1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l’innovazione, attraverso la diffusione della cultura </w:t>
      </w:r>
      <w:r w:rsidR="0046710A">
        <w:rPr>
          <w:rFonts w:eastAsia="Times New Roman" w:cstheme="minorHAnsi"/>
          <w:b/>
          <w:bCs/>
          <w:sz w:val="24"/>
          <w:szCs w:val="24"/>
          <w:lang w:eastAsia="it-IT"/>
        </w:rPr>
        <w:t xml:space="preserve">scientifica </w:t>
      </w:r>
      <w:r w:rsidRPr="00216A1F">
        <w:rPr>
          <w:rFonts w:eastAsia="Times New Roman" w:cstheme="minorHAnsi"/>
          <w:b/>
          <w:bCs/>
          <w:sz w:val="24"/>
          <w:szCs w:val="24"/>
          <w:lang w:eastAsia="it-IT"/>
        </w:rPr>
        <w:t>digitale e lo sviluppo dell’imprenditorialità individuale e collettiva</w:t>
      </w:r>
      <w:r w:rsidR="0087373D">
        <w:rPr>
          <w:rFonts w:eastAsia="Times New Roman" w:cstheme="minorHAnsi"/>
          <w:b/>
          <w:bCs/>
          <w:sz w:val="24"/>
          <w:szCs w:val="24"/>
          <w:lang w:eastAsia="it-IT"/>
        </w:rPr>
        <w:t>.</w:t>
      </w:r>
    </w:p>
    <w:p w14:paraId="7EA08993" w14:textId="77777777" w:rsidR="0087373D" w:rsidRPr="00216A1F" w:rsidRDefault="0087373D" w:rsidP="00216A1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822B4E2" w14:textId="2DE00375" w:rsidR="00091592" w:rsidRPr="00216A1F" w:rsidRDefault="00091592" w:rsidP="00216A1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6A1F">
        <w:rPr>
          <w:rFonts w:eastAsia="Times New Roman" w:cstheme="minorHAnsi"/>
          <w:sz w:val="24"/>
          <w:szCs w:val="24"/>
          <w:lang w:eastAsia="it-IT"/>
        </w:rPr>
        <w:t>Le Università e gli Istituti di Ricerca potranno disporre di:</w:t>
      </w:r>
    </w:p>
    <w:p w14:paraId="36820371" w14:textId="77777777" w:rsidR="00091592" w:rsidRPr="00216A1F" w:rsidRDefault="00091592" w:rsidP="00216A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6A1F">
        <w:rPr>
          <w:rFonts w:eastAsia="Times New Roman" w:cstheme="minorHAnsi"/>
          <w:b/>
          <w:bCs/>
          <w:sz w:val="24"/>
          <w:szCs w:val="24"/>
          <w:lang w:eastAsia="it-IT"/>
        </w:rPr>
        <w:t>esporre un progetto:</w:t>
      </w:r>
      <w:r w:rsidRPr="00216A1F">
        <w:rPr>
          <w:rFonts w:eastAsia="Times New Roman" w:cstheme="minorHAnsi"/>
          <w:sz w:val="24"/>
          <w:szCs w:val="24"/>
          <w:lang w:eastAsia="it-IT"/>
        </w:rPr>
        <w:t> sarà fornito gratuitamente uno spazio per permettere la fruizione di quanto esposto a visitatori e curiosi;</w:t>
      </w:r>
    </w:p>
    <w:p w14:paraId="34CAC883" w14:textId="6F28ACE2" w:rsidR="00091592" w:rsidRDefault="00091592" w:rsidP="00216A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6A1F">
        <w:rPr>
          <w:rFonts w:eastAsia="Times New Roman" w:cstheme="minorHAnsi"/>
          <w:b/>
          <w:bCs/>
          <w:sz w:val="24"/>
          <w:szCs w:val="24"/>
          <w:lang w:eastAsia="it-IT"/>
        </w:rPr>
        <w:t>realizzare interventi </w:t>
      </w:r>
      <w:r w:rsidRPr="00216A1F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(presentazioni al pubblico)</w:t>
      </w:r>
      <w:r w:rsidRPr="00216A1F">
        <w:rPr>
          <w:rFonts w:eastAsia="Times New Roman" w:cstheme="minorHAnsi"/>
          <w:b/>
          <w:bCs/>
          <w:sz w:val="24"/>
          <w:szCs w:val="24"/>
          <w:lang w:eastAsia="it-IT"/>
        </w:rPr>
        <w:t>:</w:t>
      </w:r>
      <w:r w:rsidRPr="00216A1F">
        <w:rPr>
          <w:rFonts w:eastAsia="Times New Roman" w:cstheme="minorHAnsi"/>
          <w:sz w:val="24"/>
          <w:szCs w:val="24"/>
          <w:lang w:eastAsia="it-IT"/>
        </w:rPr>
        <w:t> sarà fornito gratuitamente uno spazio fisico dove si potranno realizzare delle presentazioni su argomenti attinenti ai temi proposti dalla Manifestazione raccontare la propria esperienza e svolgere dimostrazioni di attività pratiche </w:t>
      </w:r>
      <w:r w:rsidRPr="00216A1F">
        <w:rPr>
          <w:rFonts w:eastAsia="Times New Roman" w:cstheme="minorHAnsi"/>
          <w:i/>
          <w:iCs/>
          <w:sz w:val="24"/>
          <w:szCs w:val="24"/>
          <w:lang w:eastAsia="it-IT"/>
        </w:rPr>
        <w:t>(workshop)</w:t>
      </w:r>
      <w:r w:rsidRPr="00216A1F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14:paraId="067D427B" w14:textId="50F1B889" w:rsidR="00B628A8" w:rsidRDefault="00B628A8" w:rsidP="00B628A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10CC7D2C" w14:textId="658CA935" w:rsidR="00B628A8" w:rsidRDefault="00B628A8" w:rsidP="00B628A8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La Manifestazione avrà ad oggetto le seguenti tematiche:</w:t>
      </w:r>
    </w:p>
    <w:p w14:paraId="0FEAC612" w14:textId="77777777" w:rsidR="00B628A8" w:rsidRDefault="00B628A8" w:rsidP="00B628A8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Rigenerazione dei saperi con particolare riferimento alla sostenibilità, all’ambiente, all’educazione civica e al digitale.</w:t>
      </w:r>
    </w:p>
    <w:p w14:paraId="3CBD6626" w14:textId="77777777" w:rsidR="00B628A8" w:rsidRDefault="00B628A8" w:rsidP="00B628A8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Rigenerazione dei comportamenti legati soprattutto a cittadinanza alimentare, rifiuti zero e mobilità dolce.</w:t>
      </w:r>
    </w:p>
    <w:p w14:paraId="49048FD4" w14:textId="77777777" w:rsidR="00B628A8" w:rsidRDefault="00B628A8" w:rsidP="00B628A8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Rigenerazione delle infrastrutture fisiche e digitali per una scuola sostenibile.</w:t>
      </w:r>
    </w:p>
    <w:p w14:paraId="4F0E918E" w14:textId="77777777" w:rsidR="00B628A8" w:rsidRDefault="00B628A8" w:rsidP="00B628A8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Rigenerazione delle opportunità nuovi corsi di studio e nuovi indirizzi degli ITS volti a offrire nuovi sbocchi lavorativi.</w:t>
      </w:r>
    </w:p>
    <w:p w14:paraId="7CF2D0BF" w14:textId="77777777" w:rsidR="00B628A8" w:rsidRDefault="00B628A8" w:rsidP="00B628A8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Rigenerazione dei percorsi di Istruzione e Formazione Professionale -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IeFP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3745A616" w14:textId="77777777" w:rsidR="00280606" w:rsidRPr="00216A1F" w:rsidRDefault="00280606" w:rsidP="00280606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315FB20" w14:textId="77777777" w:rsidR="00280606" w:rsidRPr="00216A1F" w:rsidRDefault="00280606" w:rsidP="0028060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6A1F">
        <w:rPr>
          <w:rFonts w:eastAsia="Times New Roman" w:cstheme="minorHAnsi"/>
          <w:sz w:val="24"/>
          <w:szCs w:val="24"/>
          <w:lang w:eastAsia="it-IT"/>
        </w:rPr>
        <w:t>Nella valutazione dei progetti presentati saranno utilizzati i seguenti criteri:</w:t>
      </w:r>
    </w:p>
    <w:p w14:paraId="0D4FEC12" w14:textId="77777777" w:rsidR="00280606" w:rsidRPr="00216A1F" w:rsidRDefault="00280606" w:rsidP="002806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6A1F">
        <w:rPr>
          <w:rFonts w:eastAsia="Times New Roman" w:cstheme="minorHAnsi"/>
          <w:sz w:val="24"/>
          <w:szCs w:val="24"/>
          <w:lang w:eastAsia="it-IT"/>
        </w:rPr>
        <w:t>Il progetto presentato dovrà possedere requisiti di creatività e originalità;</w:t>
      </w:r>
    </w:p>
    <w:p w14:paraId="4E20222A" w14:textId="69318DA7" w:rsidR="00280606" w:rsidRPr="00216A1F" w:rsidRDefault="00280606" w:rsidP="002806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6A1F">
        <w:rPr>
          <w:rFonts w:eastAsia="Times New Roman" w:cstheme="minorHAnsi"/>
          <w:sz w:val="24"/>
          <w:szCs w:val="24"/>
          <w:lang w:eastAsia="it-IT"/>
        </w:rPr>
        <w:t>Saranno preferiti i progetti che coinvolgano attivamente i visitatori e che mostrino, oltre al risultato, anche il processo di ideazione e realizzazione</w:t>
      </w:r>
      <w:r>
        <w:rPr>
          <w:rFonts w:eastAsia="Times New Roman" w:cstheme="minorHAnsi"/>
          <w:sz w:val="24"/>
          <w:szCs w:val="24"/>
          <w:lang w:eastAsia="it-IT"/>
        </w:rPr>
        <w:t>.</w:t>
      </w:r>
    </w:p>
    <w:p w14:paraId="4C57E303" w14:textId="77777777" w:rsidR="0086232A" w:rsidRDefault="0086232A" w:rsidP="00216A1F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587458CA" w14:textId="3A5CDA8B" w:rsidR="00702637" w:rsidRPr="00216A1F" w:rsidRDefault="00091592" w:rsidP="00216A1F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216A1F">
        <w:rPr>
          <w:rFonts w:eastAsia="Times New Roman" w:cstheme="minorHAnsi"/>
          <w:b/>
          <w:bCs/>
          <w:sz w:val="24"/>
          <w:szCs w:val="24"/>
          <w:lang w:eastAsia="it-IT"/>
        </w:rPr>
        <w:t>Hai già in mente un progetto brillante? Invia la tua proposta</w:t>
      </w:r>
      <w:r w:rsidR="0025167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compilando il </w:t>
      </w:r>
      <w:r w:rsidR="00251673" w:rsidRPr="00251673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FORM</w:t>
      </w:r>
      <w:r w:rsidR="0025167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di candidatura</w:t>
      </w:r>
      <w:r w:rsidRPr="00216A1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entro </w:t>
      </w:r>
      <w:r w:rsidR="00A24775">
        <w:rPr>
          <w:rFonts w:eastAsia="Times New Roman" w:cstheme="minorHAnsi"/>
          <w:b/>
          <w:bCs/>
          <w:sz w:val="24"/>
          <w:szCs w:val="24"/>
          <w:lang w:eastAsia="it-IT"/>
        </w:rPr>
        <w:t>il 30 luglio 2022</w:t>
      </w:r>
      <w:r w:rsidRPr="00216A1F">
        <w:rPr>
          <w:rFonts w:eastAsia="Times New Roman" w:cstheme="minorHAnsi"/>
          <w:b/>
          <w:bCs/>
          <w:sz w:val="24"/>
          <w:szCs w:val="24"/>
          <w:lang w:eastAsia="it-IT"/>
        </w:rPr>
        <w:t>!</w:t>
      </w:r>
    </w:p>
    <w:p w14:paraId="3A43F061" w14:textId="1738C6A3" w:rsidR="000E7E08" w:rsidRDefault="000E7E08" w:rsidP="00216A1F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216A1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Vai al </w:t>
      </w:r>
      <w:r w:rsidRPr="00216A1F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Form</w:t>
      </w:r>
      <w:r w:rsidRPr="00216A1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di candidatura</w:t>
      </w:r>
    </w:p>
    <w:p w14:paraId="78292145" w14:textId="77777777" w:rsidR="00B628A8" w:rsidRPr="00216A1F" w:rsidRDefault="00B628A8" w:rsidP="00216A1F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5B69867D" w14:textId="77777777" w:rsidR="000E7E08" w:rsidRPr="00216A1F" w:rsidRDefault="000E7E08" w:rsidP="00216A1F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6A1F">
        <w:rPr>
          <w:rFonts w:eastAsia="Times New Roman" w:cstheme="minorHAnsi"/>
          <w:sz w:val="24"/>
          <w:szCs w:val="24"/>
          <w:lang w:eastAsia="it-IT"/>
        </w:rPr>
        <w:t>Per eventuali richieste di informazioni e chiarimenti si potrà fare riferimento all’Ufficio Innovazione didattica di Città della Scienza</w:t>
      </w:r>
    </w:p>
    <w:p w14:paraId="7A594DA9" w14:textId="77777777" w:rsidR="000E7E08" w:rsidRPr="00216A1F" w:rsidRDefault="000E7E08" w:rsidP="00216A1F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6A1F">
        <w:rPr>
          <w:rFonts w:eastAsia="Times New Roman" w:cstheme="minorHAnsi"/>
          <w:sz w:val="24"/>
          <w:szCs w:val="24"/>
          <w:lang w:eastAsia="it-IT"/>
        </w:rPr>
        <w:t>tel. 081 7352260</w:t>
      </w:r>
    </w:p>
    <w:p w14:paraId="4F054DF2" w14:textId="2C855D5F" w:rsidR="000E7E08" w:rsidRPr="00216A1F" w:rsidRDefault="000E7E08" w:rsidP="00216A1F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6A1F">
        <w:rPr>
          <w:rFonts w:eastAsia="Times New Roman" w:cstheme="minorHAnsi"/>
          <w:sz w:val="24"/>
          <w:szCs w:val="24"/>
          <w:lang w:eastAsia="it-IT"/>
        </w:rPr>
        <w:t xml:space="preserve">e-mail: </w:t>
      </w:r>
      <w:hyperlink r:id="rId5" w:history="1">
        <w:r w:rsidRPr="00216A1F">
          <w:rPr>
            <w:rStyle w:val="Collegamentoipertestuale"/>
            <w:rFonts w:eastAsia="Times New Roman" w:cstheme="minorHAnsi"/>
            <w:color w:val="auto"/>
            <w:sz w:val="24"/>
            <w:szCs w:val="24"/>
            <w:lang w:eastAsia="it-IT"/>
          </w:rPr>
          <w:t>3giorniperlascuola@cittadellascienza.it</w:t>
        </w:r>
      </w:hyperlink>
      <w:r w:rsidR="00561E3F">
        <w:rPr>
          <w:rStyle w:val="Collegamentoipertestuale"/>
          <w:rFonts w:eastAsia="Times New Roman" w:cstheme="minorHAnsi"/>
          <w:color w:val="auto"/>
          <w:sz w:val="24"/>
          <w:szCs w:val="24"/>
          <w:lang w:eastAsia="it-IT"/>
        </w:rPr>
        <w:t xml:space="preserve">  </w:t>
      </w:r>
      <w:r w:rsidRPr="00216A1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61E3F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1C95798F" w14:textId="3EF377E9" w:rsidR="003E7A27" w:rsidRPr="00216A1F" w:rsidRDefault="00B628A8" w:rsidP="00B628A8">
      <w:pPr>
        <w:shd w:val="clear" w:color="auto" w:fill="FFFFFF"/>
        <w:spacing w:after="0" w:line="360" w:lineRule="atLeast"/>
        <w:jc w:val="both"/>
        <w:rPr>
          <w:rFonts w:cstheme="minorHAnsi"/>
          <w:sz w:val="24"/>
          <w:szCs w:val="24"/>
        </w:rPr>
      </w:pPr>
      <w:hyperlink r:id="rId6" w:history="1">
        <w:r w:rsidR="000E7E08" w:rsidRPr="00216A1F">
          <w:rPr>
            <w:rStyle w:val="Collegamentoipertestuale"/>
            <w:rFonts w:eastAsia="Times New Roman" w:cstheme="minorHAnsi"/>
            <w:color w:val="auto"/>
            <w:sz w:val="24"/>
            <w:szCs w:val="24"/>
            <w:lang w:eastAsia="it-IT"/>
          </w:rPr>
          <w:t>http://www.cittadellascienza.it/3giorniperlascuola/</w:t>
        </w:r>
      </w:hyperlink>
      <w:r w:rsidR="000E7E08" w:rsidRPr="00216A1F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sectPr w:rsidR="003E7A27" w:rsidRPr="00216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440BA"/>
    <w:multiLevelType w:val="multilevel"/>
    <w:tmpl w:val="E774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B086E"/>
    <w:multiLevelType w:val="multilevel"/>
    <w:tmpl w:val="4052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96CA3"/>
    <w:multiLevelType w:val="hybridMultilevel"/>
    <w:tmpl w:val="097C43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04204">
    <w:abstractNumId w:val="1"/>
  </w:num>
  <w:num w:numId="2" w16cid:durableId="1522472044">
    <w:abstractNumId w:val="0"/>
  </w:num>
  <w:num w:numId="3" w16cid:durableId="13791593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19"/>
    <w:rsid w:val="00091592"/>
    <w:rsid w:val="000C6F28"/>
    <w:rsid w:val="000E7E08"/>
    <w:rsid w:val="00216A1F"/>
    <w:rsid w:val="00251673"/>
    <w:rsid w:val="00280606"/>
    <w:rsid w:val="003E7A27"/>
    <w:rsid w:val="0046710A"/>
    <w:rsid w:val="00546516"/>
    <w:rsid w:val="00561E3F"/>
    <w:rsid w:val="00641C19"/>
    <w:rsid w:val="00702637"/>
    <w:rsid w:val="0086232A"/>
    <w:rsid w:val="0087373D"/>
    <w:rsid w:val="009325A3"/>
    <w:rsid w:val="00A24775"/>
    <w:rsid w:val="00A347F3"/>
    <w:rsid w:val="00B628A8"/>
    <w:rsid w:val="00BA4DAC"/>
    <w:rsid w:val="00D75F58"/>
    <w:rsid w:val="00DD12F0"/>
    <w:rsid w:val="00F93244"/>
    <w:rsid w:val="00FB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385E"/>
  <w15:chartTrackingRefBased/>
  <w15:docId w15:val="{7F4E57F9-912A-4081-A9DE-A582644F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91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91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0915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9159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9159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9159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9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91592"/>
    <w:rPr>
      <w:b/>
      <w:bCs/>
    </w:rPr>
  </w:style>
  <w:style w:type="character" w:styleId="Enfasicorsivo">
    <w:name w:val="Emphasis"/>
    <w:basedOn w:val="Carpredefinitoparagrafo"/>
    <w:uiPriority w:val="20"/>
    <w:qFormat/>
    <w:rsid w:val="0009159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9159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628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tadellascienza.it/3giorniperlascuola/" TargetMode="External"/><Relationship Id="rId5" Type="http://schemas.openxmlformats.org/officeDocument/2006/relationships/hyperlink" Target="mailto:3giorniperlascuola@cittadellascie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Di Martino</dc:creator>
  <cp:keywords/>
  <dc:description/>
  <cp:lastModifiedBy>Flora Di Martino</cp:lastModifiedBy>
  <cp:revision>22</cp:revision>
  <dcterms:created xsi:type="dcterms:W3CDTF">2022-06-23T06:49:00Z</dcterms:created>
  <dcterms:modified xsi:type="dcterms:W3CDTF">2022-06-23T08:49:00Z</dcterms:modified>
</cp:coreProperties>
</file>